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5C3" w:rsidRDefault="006C2D43" w:rsidP="006C2D43">
      <w:pPr>
        <w:jc w:val="center"/>
        <w:rPr>
          <w:b/>
        </w:rPr>
      </w:pPr>
      <w:smartTag w:uri="schemas-tilde-lv/tildestengine" w:element="veidnes">
        <w:smartTagPr>
          <w:attr w:name="text" w:val="Pieteikums "/>
          <w:attr w:name="baseform" w:val="pieteikums"/>
          <w:attr w:name="id" w:val="-1"/>
        </w:smartTagPr>
        <w:r w:rsidRPr="00283CED">
          <w:rPr>
            <w:b/>
            <w:sz w:val="28"/>
            <w:szCs w:val="28"/>
          </w:rPr>
          <w:t>Pieteikums</w:t>
        </w:r>
      </w:smartTag>
      <w:r w:rsidRPr="00283CED">
        <w:rPr>
          <w:b/>
          <w:sz w:val="28"/>
          <w:szCs w:val="28"/>
        </w:rPr>
        <w:t xml:space="preserve"> darbam </w:t>
      </w:r>
      <w:r w:rsidR="00FA6F6F">
        <w:rPr>
          <w:b/>
          <w:sz w:val="28"/>
          <w:szCs w:val="28"/>
        </w:rPr>
        <w:t>akciju sabiedrībā</w:t>
      </w:r>
      <w:r w:rsidRPr="00283CED">
        <w:rPr>
          <w:b/>
          <w:sz w:val="28"/>
          <w:szCs w:val="28"/>
        </w:rPr>
        <w:t xml:space="preserve"> „Pasažieru vilciens”</w:t>
      </w:r>
    </w:p>
    <w:p w:rsidR="006C2D43" w:rsidRDefault="006C2D43" w:rsidP="006C2D43">
      <w:pPr>
        <w:jc w:val="center"/>
        <w:rPr>
          <w:b/>
        </w:rPr>
      </w:pPr>
    </w:p>
    <w:tbl>
      <w:tblPr>
        <w:tblW w:w="8939" w:type="dxa"/>
        <w:tblLook w:val="01E0"/>
      </w:tblPr>
      <w:tblGrid>
        <w:gridCol w:w="645"/>
        <w:gridCol w:w="1260"/>
        <w:gridCol w:w="360"/>
        <w:gridCol w:w="183"/>
        <w:gridCol w:w="1384"/>
        <w:gridCol w:w="236"/>
        <w:gridCol w:w="4871"/>
      </w:tblGrid>
      <w:tr w:rsidR="00491417" w:rsidTr="00E420C5"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  <w:r w:rsidRPr="00E420C5">
              <w:rPr>
                <w:b/>
              </w:rPr>
              <w:t>VĀRDS</w:t>
            </w:r>
          </w:p>
        </w:tc>
        <w:tc>
          <w:tcPr>
            <w:tcW w:w="543" w:type="dxa"/>
            <w:gridSpan w:val="2"/>
          </w:tcPr>
          <w:p w:rsidR="00CB15C3" w:rsidRPr="00E420C5" w:rsidRDefault="00CB15C3" w:rsidP="00CB15C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auto"/>
            </w:tcBorders>
          </w:tcPr>
          <w:p w:rsidR="00CB15C3" w:rsidRPr="00B40E46" w:rsidRDefault="00CB15C3" w:rsidP="00E420C5">
            <w:pPr>
              <w:jc w:val="center"/>
            </w:pPr>
          </w:p>
        </w:tc>
      </w:tr>
      <w:tr w:rsidR="00283CED" w:rsidTr="00E420C5">
        <w:tc>
          <w:tcPr>
            <w:tcW w:w="1905" w:type="dxa"/>
            <w:gridSpan w:val="2"/>
          </w:tcPr>
          <w:p w:rsidR="00283CED" w:rsidRPr="00E420C5" w:rsidRDefault="00283CED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</w:tcPr>
          <w:p w:rsidR="00283CED" w:rsidRPr="00E420C5" w:rsidRDefault="00283CED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</w:tcPr>
          <w:p w:rsidR="00283CED" w:rsidRDefault="00283CED" w:rsidP="00E420C5">
            <w:pPr>
              <w:jc w:val="center"/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  <w:r w:rsidRPr="00E420C5">
              <w:rPr>
                <w:b/>
              </w:rPr>
              <w:t>UZVĀRDS</w:t>
            </w:r>
          </w:p>
        </w:tc>
        <w:tc>
          <w:tcPr>
            <w:tcW w:w="543" w:type="dxa"/>
            <w:gridSpan w:val="2"/>
          </w:tcPr>
          <w:p w:rsidR="00CB15C3" w:rsidRPr="00E420C5" w:rsidRDefault="00CB15C3" w:rsidP="00CB15C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CB15C3" w:rsidTr="00E420C5">
        <w:tc>
          <w:tcPr>
            <w:tcW w:w="1905" w:type="dxa"/>
            <w:gridSpan w:val="2"/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</w:tcPr>
          <w:p w:rsidR="00CB15C3" w:rsidRDefault="00CB15C3" w:rsidP="00E420C5">
            <w:pPr>
              <w:jc w:val="center"/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  <w:r w:rsidRPr="00E420C5">
              <w:rPr>
                <w:b/>
              </w:rPr>
              <w:t>Dzimšanas gads</w:t>
            </w:r>
          </w:p>
        </w:tc>
        <w:tc>
          <w:tcPr>
            <w:tcW w:w="543" w:type="dxa"/>
            <w:gridSpan w:val="2"/>
          </w:tcPr>
          <w:p w:rsidR="00CB15C3" w:rsidRPr="00E420C5" w:rsidRDefault="00CB15C3" w:rsidP="00CB15C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  <w:r w:rsidRPr="00E420C5">
              <w:rPr>
                <w:b/>
              </w:rPr>
              <w:t>Tālrunis</w:t>
            </w:r>
          </w:p>
        </w:tc>
        <w:tc>
          <w:tcPr>
            <w:tcW w:w="543" w:type="dxa"/>
            <w:gridSpan w:val="2"/>
          </w:tcPr>
          <w:p w:rsidR="00CB15C3" w:rsidRPr="00E420C5" w:rsidRDefault="00CB15C3" w:rsidP="00CB15C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top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  <w:r w:rsidRPr="00E420C5">
              <w:rPr>
                <w:b/>
              </w:rPr>
              <w:t>e-pasts</w:t>
            </w:r>
          </w:p>
        </w:tc>
        <w:tc>
          <w:tcPr>
            <w:tcW w:w="543" w:type="dxa"/>
            <w:gridSpan w:val="2"/>
          </w:tcPr>
          <w:p w:rsidR="00CB15C3" w:rsidRPr="00E420C5" w:rsidRDefault="00CB15C3" w:rsidP="00CB15C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bottom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1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543" w:type="dxa"/>
            <w:gridSpan w:val="2"/>
            <w:tcBorders>
              <w:bottom w:val="single" w:sz="4" w:space="0" w:color="auto"/>
            </w:tcBorders>
          </w:tcPr>
          <w:p w:rsidR="00CB15C3" w:rsidRPr="00E420C5" w:rsidRDefault="00CB15C3" w:rsidP="006C2D43">
            <w:pPr>
              <w:rPr>
                <w:b/>
              </w:rPr>
            </w:pPr>
          </w:p>
        </w:tc>
        <w:tc>
          <w:tcPr>
            <w:tcW w:w="64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B15C3" w:rsidRPr="00E420C5" w:rsidRDefault="00CB15C3" w:rsidP="00E420C5">
            <w:pPr>
              <w:jc w:val="center"/>
              <w:rPr>
                <w:b/>
              </w:rPr>
            </w:pPr>
          </w:p>
        </w:tc>
      </w:tr>
      <w:tr w:rsidR="00CB15C3" w:rsidTr="00E420C5">
        <w:tc>
          <w:tcPr>
            <w:tcW w:w="89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B15C3" w:rsidRPr="00E420C5" w:rsidRDefault="00CB15C3" w:rsidP="00E420C5">
            <w:pPr>
              <w:jc w:val="both"/>
              <w:rPr>
                <w:b/>
              </w:rPr>
            </w:pPr>
            <w:r w:rsidRPr="00E420C5">
              <w:rPr>
                <w:b/>
              </w:rPr>
              <w:t>Izglītība</w:t>
            </w:r>
          </w:p>
        </w:tc>
      </w:tr>
      <w:tr w:rsidR="00B40E46" w:rsidTr="00E420C5">
        <w:tc>
          <w:tcPr>
            <w:tcW w:w="89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E46" w:rsidRPr="00E420C5" w:rsidRDefault="00B40E46" w:rsidP="00E420C5">
            <w:pPr>
              <w:jc w:val="center"/>
              <w:rPr>
                <w:b/>
              </w:rPr>
            </w:pPr>
          </w:p>
          <w:p w:rsidR="00866F45" w:rsidRPr="00E420C5" w:rsidRDefault="00866F45" w:rsidP="00E420C5">
            <w:pPr>
              <w:jc w:val="center"/>
              <w:rPr>
                <w:b/>
              </w:rPr>
            </w:pPr>
          </w:p>
          <w:p w:rsidR="00CB15C3" w:rsidRPr="00E420C5" w:rsidRDefault="00CB15C3" w:rsidP="00E420C5">
            <w:pPr>
              <w:jc w:val="center"/>
              <w:rPr>
                <w:b/>
              </w:rPr>
            </w:pPr>
          </w:p>
          <w:p w:rsidR="00283CED" w:rsidRPr="00E420C5" w:rsidRDefault="00283CED" w:rsidP="00E420C5">
            <w:pPr>
              <w:jc w:val="center"/>
              <w:rPr>
                <w:b/>
              </w:rPr>
            </w:pPr>
          </w:p>
          <w:p w:rsidR="00283CED" w:rsidRPr="00E420C5" w:rsidRDefault="00283CED" w:rsidP="00E420C5">
            <w:pPr>
              <w:jc w:val="center"/>
              <w:rPr>
                <w:b/>
              </w:rPr>
            </w:pPr>
          </w:p>
          <w:p w:rsidR="00866F45" w:rsidRPr="00E420C5" w:rsidRDefault="00866F45" w:rsidP="00E420C5">
            <w:pPr>
              <w:jc w:val="center"/>
              <w:rPr>
                <w:b/>
              </w:rPr>
            </w:pPr>
          </w:p>
        </w:tc>
      </w:tr>
      <w:tr w:rsidR="00866F45" w:rsidTr="00E420C5">
        <w:tc>
          <w:tcPr>
            <w:tcW w:w="8939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6F45" w:rsidRPr="00866F45" w:rsidRDefault="00866F45" w:rsidP="00E420C5">
            <w:pPr>
              <w:jc w:val="center"/>
            </w:pPr>
            <w:r w:rsidRPr="00866F45">
              <w:t>(</w:t>
            </w:r>
            <w:r w:rsidRPr="00E420C5">
              <w:rPr>
                <w:i/>
              </w:rPr>
              <w:t>izglītības iestāde, specialitāte, profesija</w:t>
            </w:r>
            <w:r w:rsidRPr="00866F45">
              <w:t xml:space="preserve">) </w:t>
            </w:r>
          </w:p>
          <w:p w:rsidR="00866F45" w:rsidRPr="00E420C5" w:rsidRDefault="00866F45" w:rsidP="00E420C5">
            <w:pPr>
              <w:jc w:val="center"/>
              <w:rPr>
                <w:b/>
              </w:rPr>
            </w:pPr>
          </w:p>
        </w:tc>
      </w:tr>
      <w:tr w:rsidR="00B40E46" w:rsidTr="00E420C5">
        <w:tc>
          <w:tcPr>
            <w:tcW w:w="893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0E46" w:rsidRPr="00E420C5" w:rsidRDefault="00B40E46" w:rsidP="00B40E46">
            <w:pPr>
              <w:rPr>
                <w:b/>
              </w:rPr>
            </w:pPr>
            <w:r w:rsidRPr="00E420C5">
              <w:rPr>
                <w:b/>
              </w:rPr>
              <w:t>Līdzšinējā darbības joma</w:t>
            </w:r>
          </w:p>
        </w:tc>
      </w:tr>
      <w:tr w:rsidR="00866F45" w:rsidTr="00E420C5">
        <w:tc>
          <w:tcPr>
            <w:tcW w:w="8939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F45" w:rsidRPr="00E420C5" w:rsidRDefault="00866F45" w:rsidP="00E420C5">
            <w:pPr>
              <w:jc w:val="center"/>
              <w:rPr>
                <w:b/>
              </w:rPr>
            </w:pPr>
          </w:p>
          <w:p w:rsidR="00866F45" w:rsidRPr="00E420C5" w:rsidRDefault="00866F45" w:rsidP="00E420C5">
            <w:pPr>
              <w:jc w:val="center"/>
              <w:rPr>
                <w:b/>
              </w:rPr>
            </w:pPr>
          </w:p>
          <w:p w:rsidR="00CB15C3" w:rsidRPr="00E420C5" w:rsidRDefault="00CB15C3" w:rsidP="00E420C5">
            <w:pPr>
              <w:jc w:val="center"/>
              <w:rPr>
                <w:b/>
              </w:rPr>
            </w:pPr>
          </w:p>
          <w:p w:rsidR="00283CED" w:rsidRPr="00E420C5" w:rsidRDefault="00283CED" w:rsidP="00E420C5">
            <w:pPr>
              <w:jc w:val="center"/>
              <w:rPr>
                <w:b/>
              </w:rPr>
            </w:pPr>
          </w:p>
          <w:p w:rsidR="00CB15C3" w:rsidRPr="00E420C5" w:rsidRDefault="00CB15C3" w:rsidP="00E420C5">
            <w:pPr>
              <w:jc w:val="center"/>
              <w:rPr>
                <w:b/>
              </w:rPr>
            </w:pPr>
          </w:p>
          <w:p w:rsidR="00283CED" w:rsidRPr="00E420C5" w:rsidRDefault="00283CED" w:rsidP="00E420C5">
            <w:pPr>
              <w:jc w:val="center"/>
              <w:rPr>
                <w:b/>
              </w:rPr>
            </w:pPr>
          </w:p>
        </w:tc>
      </w:tr>
      <w:tr w:rsidR="004A6832" w:rsidTr="00E420C5">
        <w:tc>
          <w:tcPr>
            <w:tcW w:w="8939" w:type="dxa"/>
            <w:gridSpan w:val="7"/>
            <w:tcBorders>
              <w:top w:val="single" w:sz="4" w:space="0" w:color="auto"/>
            </w:tcBorders>
          </w:tcPr>
          <w:p w:rsidR="004A6832" w:rsidRPr="00E420C5" w:rsidRDefault="004A6832" w:rsidP="00E420C5">
            <w:pPr>
              <w:jc w:val="center"/>
              <w:rPr>
                <w:i/>
              </w:rPr>
            </w:pPr>
            <w:r w:rsidRPr="00E420C5">
              <w:rPr>
                <w:i/>
              </w:rPr>
              <w:t>(nozare, uzņēmums, amats)</w:t>
            </w:r>
          </w:p>
        </w:tc>
      </w:tr>
      <w:tr w:rsidR="004A6832" w:rsidTr="00E420C5">
        <w:tc>
          <w:tcPr>
            <w:tcW w:w="8939" w:type="dxa"/>
            <w:gridSpan w:val="7"/>
          </w:tcPr>
          <w:p w:rsidR="004A6832" w:rsidRPr="00E420C5" w:rsidRDefault="004A6832" w:rsidP="00E420C5">
            <w:pPr>
              <w:jc w:val="center"/>
              <w:rPr>
                <w:b/>
              </w:rPr>
            </w:pPr>
          </w:p>
        </w:tc>
      </w:tr>
      <w:tr w:rsidR="00491417" w:rsidTr="00E420C5">
        <w:tc>
          <w:tcPr>
            <w:tcW w:w="3832" w:type="dxa"/>
            <w:gridSpan w:val="5"/>
            <w:tcBorders>
              <w:bottom w:val="single" w:sz="4" w:space="0" w:color="auto"/>
            </w:tcBorders>
          </w:tcPr>
          <w:p w:rsidR="00CB15C3" w:rsidRPr="00E420C5" w:rsidRDefault="00CB15C3" w:rsidP="004A6832">
            <w:pPr>
              <w:rPr>
                <w:b/>
              </w:rPr>
            </w:pPr>
            <w:r w:rsidRPr="00E420C5">
              <w:rPr>
                <w:b/>
              </w:rPr>
              <w:t>Vēlamā darba atrašanās vieta</w:t>
            </w:r>
          </w:p>
        </w:tc>
        <w:tc>
          <w:tcPr>
            <w:tcW w:w="236" w:type="dxa"/>
          </w:tcPr>
          <w:p w:rsidR="00CB15C3" w:rsidRPr="00E420C5" w:rsidRDefault="00CB15C3" w:rsidP="00CB15C3">
            <w:pPr>
              <w:rPr>
                <w:b/>
              </w:rPr>
            </w:pPr>
          </w:p>
        </w:tc>
        <w:tc>
          <w:tcPr>
            <w:tcW w:w="4871" w:type="dxa"/>
            <w:tcBorders>
              <w:bottom w:val="single" w:sz="4" w:space="0" w:color="auto"/>
            </w:tcBorders>
          </w:tcPr>
          <w:p w:rsidR="00CB15C3" w:rsidRPr="00E420C5" w:rsidRDefault="00CB15C3" w:rsidP="00CB15C3">
            <w:pPr>
              <w:rPr>
                <w:b/>
              </w:rPr>
            </w:pPr>
          </w:p>
        </w:tc>
      </w:tr>
      <w:tr w:rsidR="00CB15C3" w:rsidTr="00E420C5">
        <w:tc>
          <w:tcPr>
            <w:tcW w:w="3832" w:type="dxa"/>
            <w:gridSpan w:val="5"/>
            <w:tcBorders>
              <w:top w:val="single" w:sz="4" w:space="0" w:color="auto"/>
            </w:tcBorders>
          </w:tcPr>
          <w:p w:rsidR="00CB15C3" w:rsidRPr="00E420C5" w:rsidRDefault="00CB15C3" w:rsidP="00B40E46">
            <w:pPr>
              <w:rPr>
                <w:b/>
              </w:rPr>
            </w:pPr>
          </w:p>
        </w:tc>
        <w:tc>
          <w:tcPr>
            <w:tcW w:w="236" w:type="dxa"/>
          </w:tcPr>
          <w:p w:rsidR="00CB15C3" w:rsidRPr="00E420C5" w:rsidRDefault="00CB15C3" w:rsidP="00B40E46">
            <w:pPr>
              <w:rPr>
                <w:b/>
              </w:rPr>
            </w:pPr>
          </w:p>
        </w:tc>
        <w:tc>
          <w:tcPr>
            <w:tcW w:w="4871" w:type="dxa"/>
          </w:tcPr>
          <w:p w:rsidR="00CB15C3" w:rsidRPr="00E420C5" w:rsidRDefault="00CB15C3" w:rsidP="00E420C5">
            <w:pPr>
              <w:jc w:val="center"/>
              <w:rPr>
                <w:b/>
                <w:sz w:val="20"/>
                <w:szCs w:val="20"/>
              </w:rPr>
            </w:pPr>
            <w:r w:rsidRPr="00E420C5">
              <w:rPr>
                <w:i/>
                <w:sz w:val="20"/>
                <w:szCs w:val="20"/>
              </w:rPr>
              <w:t>(pilsēta, rajons</w:t>
            </w:r>
            <w:r w:rsidRPr="00E420C5">
              <w:rPr>
                <w:sz w:val="20"/>
                <w:szCs w:val="20"/>
              </w:rPr>
              <w:t>)</w:t>
            </w:r>
          </w:p>
        </w:tc>
      </w:tr>
      <w:tr w:rsidR="004A6832" w:rsidTr="00E420C5">
        <w:tc>
          <w:tcPr>
            <w:tcW w:w="8939" w:type="dxa"/>
            <w:gridSpan w:val="7"/>
          </w:tcPr>
          <w:p w:rsidR="004A6832" w:rsidRPr="004A6832" w:rsidRDefault="004A6832" w:rsidP="00E420C5">
            <w:pPr>
              <w:jc w:val="center"/>
            </w:pPr>
          </w:p>
        </w:tc>
      </w:tr>
      <w:tr w:rsidR="004D1453" w:rsidTr="00E420C5">
        <w:tc>
          <w:tcPr>
            <w:tcW w:w="8939" w:type="dxa"/>
            <w:gridSpan w:val="7"/>
          </w:tcPr>
          <w:p w:rsidR="004D1453" w:rsidRPr="00E420C5" w:rsidRDefault="004D1453" w:rsidP="00E420C5">
            <w:pPr>
              <w:jc w:val="both"/>
              <w:rPr>
                <w:b/>
              </w:rPr>
            </w:pPr>
            <w:r w:rsidRPr="00E420C5">
              <w:rPr>
                <w:b/>
              </w:rPr>
              <w:t xml:space="preserve">Vēlos pieteikties darbā AS </w:t>
            </w:r>
            <w:r w:rsidR="004A6832" w:rsidRPr="00E420C5">
              <w:rPr>
                <w:b/>
              </w:rPr>
              <w:t>„</w:t>
            </w:r>
            <w:r w:rsidRPr="00E420C5">
              <w:rPr>
                <w:b/>
              </w:rPr>
              <w:t>Pasažieru vilciens</w:t>
            </w:r>
            <w:r w:rsidR="004A6832" w:rsidRPr="00E420C5">
              <w:rPr>
                <w:b/>
              </w:rPr>
              <w:t>”</w:t>
            </w:r>
            <w:r w:rsidRPr="00E420C5">
              <w:rPr>
                <w:b/>
              </w:rPr>
              <w:t xml:space="preserve"> (</w:t>
            </w:r>
            <w:r w:rsidRPr="004A6832">
              <w:t>norādīt vienu vai vairāk</w:t>
            </w:r>
            <w:r w:rsidR="002702F1">
              <w:t>u</w:t>
            </w:r>
            <w:r w:rsidRPr="004A6832">
              <w:t xml:space="preserve">s </w:t>
            </w:r>
            <w:r w:rsidR="002702F1">
              <w:t>amatus</w:t>
            </w:r>
            <w:r w:rsidRPr="004A6832">
              <w:t xml:space="preserve"> prioritārā secībā, ierakstot lodziņā ciparus</w:t>
            </w:r>
            <w:r w:rsidR="004A6832" w:rsidRPr="004A6832">
              <w:t>:</w:t>
            </w:r>
            <w:r w:rsidRPr="004A6832">
              <w:t xml:space="preserve"> </w:t>
            </w:r>
            <w:r w:rsidRPr="00E420C5">
              <w:rPr>
                <w:b/>
              </w:rPr>
              <w:t>1.,</w:t>
            </w:r>
            <w:r w:rsidR="004A6832" w:rsidRPr="00E420C5">
              <w:rPr>
                <w:b/>
              </w:rPr>
              <w:t xml:space="preserve"> 2.</w:t>
            </w:r>
            <w:proofErr w:type="gramStart"/>
            <w:r w:rsidR="004A6832">
              <w:t xml:space="preserve">  </w:t>
            </w:r>
            <w:proofErr w:type="gramEnd"/>
            <w:r w:rsidRPr="004A6832">
              <w:t>.....</w:t>
            </w:r>
            <w:r w:rsidR="004A6832" w:rsidRPr="004A6832">
              <w:t>)</w:t>
            </w:r>
          </w:p>
        </w:tc>
      </w:tr>
      <w:tr w:rsidR="004D1453" w:rsidTr="00E420C5">
        <w:tc>
          <w:tcPr>
            <w:tcW w:w="8939" w:type="dxa"/>
            <w:gridSpan w:val="7"/>
          </w:tcPr>
          <w:p w:rsidR="004D1453" w:rsidRPr="00E420C5" w:rsidRDefault="004D1453" w:rsidP="004D1453">
            <w:pPr>
              <w:rPr>
                <w:b/>
              </w:rPr>
            </w:pPr>
          </w:p>
        </w:tc>
      </w:tr>
      <w:tr w:rsidR="004A6832" w:rsidTr="00E420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  <w:tc>
          <w:tcPr>
            <w:tcW w:w="8294" w:type="dxa"/>
            <w:gridSpan w:val="6"/>
            <w:tcBorders>
              <w:left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  <w:r w:rsidRPr="00E420C5">
              <w:rPr>
                <w:b/>
              </w:rPr>
              <w:t>Mašīnista palīgs</w:t>
            </w:r>
          </w:p>
        </w:tc>
      </w:tr>
      <w:tr w:rsidR="004A6832" w:rsidTr="00E420C5"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  <w:tc>
          <w:tcPr>
            <w:tcW w:w="8294" w:type="dxa"/>
            <w:gridSpan w:val="6"/>
            <w:tcBorders>
              <w:left w:val="nil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</w:tr>
      <w:tr w:rsidR="004A6832" w:rsidTr="00E420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  <w:tc>
          <w:tcPr>
            <w:tcW w:w="8294" w:type="dxa"/>
            <w:gridSpan w:val="6"/>
            <w:tcBorders>
              <w:left w:val="single" w:sz="4" w:space="0" w:color="auto"/>
            </w:tcBorders>
          </w:tcPr>
          <w:p w:rsidR="004A6832" w:rsidRPr="00E420C5" w:rsidRDefault="004A6832" w:rsidP="00E420C5">
            <w:pPr>
              <w:jc w:val="both"/>
              <w:rPr>
                <w:b/>
              </w:rPr>
            </w:pPr>
            <w:r w:rsidRPr="00E420C5">
              <w:rPr>
                <w:b/>
              </w:rPr>
              <w:t>Konduktor</w:t>
            </w:r>
            <w:r w:rsidR="00283CED" w:rsidRPr="00E420C5">
              <w:rPr>
                <w:b/>
              </w:rPr>
              <w:t>s</w:t>
            </w:r>
            <w:r w:rsidRPr="00E420C5">
              <w:rPr>
                <w:b/>
              </w:rPr>
              <w:t xml:space="preserve"> kontrolieris</w:t>
            </w:r>
          </w:p>
        </w:tc>
      </w:tr>
      <w:tr w:rsidR="004A6832" w:rsidTr="00E420C5"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  <w:tc>
          <w:tcPr>
            <w:tcW w:w="8294" w:type="dxa"/>
            <w:gridSpan w:val="6"/>
            <w:tcBorders>
              <w:left w:val="nil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</w:tr>
      <w:tr w:rsidR="004A6832" w:rsidTr="00E420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  <w:tc>
          <w:tcPr>
            <w:tcW w:w="8294" w:type="dxa"/>
            <w:gridSpan w:val="6"/>
            <w:tcBorders>
              <w:left w:val="single" w:sz="4" w:space="0" w:color="auto"/>
            </w:tcBorders>
          </w:tcPr>
          <w:p w:rsidR="004A6832" w:rsidRPr="00E420C5" w:rsidRDefault="004A6832" w:rsidP="00E420C5">
            <w:pPr>
              <w:jc w:val="both"/>
              <w:rPr>
                <w:b/>
                <w:color w:val="000000"/>
              </w:rPr>
            </w:pPr>
            <w:r w:rsidRPr="00E420C5">
              <w:rPr>
                <w:b/>
              </w:rPr>
              <w:t>Biļešu kases kasieris</w:t>
            </w:r>
          </w:p>
        </w:tc>
      </w:tr>
      <w:tr w:rsidR="004A6832" w:rsidTr="00E420C5"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</w:tcPr>
          <w:p w:rsidR="004A6832" w:rsidRPr="00E420C5" w:rsidRDefault="004A6832" w:rsidP="004D1453">
            <w:pPr>
              <w:rPr>
                <w:b/>
              </w:rPr>
            </w:pPr>
          </w:p>
        </w:tc>
        <w:tc>
          <w:tcPr>
            <w:tcW w:w="8294" w:type="dxa"/>
            <w:gridSpan w:val="6"/>
            <w:tcBorders>
              <w:left w:val="nil"/>
            </w:tcBorders>
          </w:tcPr>
          <w:p w:rsidR="004A6832" w:rsidRPr="00E420C5" w:rsidRDefault="004A6832" w:rsidP="00E420C5">
            <w:pPr>
              <w:ind w:firstLine="360"/>
              <w:jc w:val="both"/>
              <w:rPr>
                <w:b/>
              </w:rPr>
            </w:pPr>
          </w:p>
        </w:tc>
      </w:tr>
      <w:tr w:rsidR="00283CED" w:rsidTr="00E420C5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3CED" w:rsidRPr="00E420C5" w:rsidRDefault="00283CED" w:rsidP="004D1453">
            <w:pPr>
              <w:rPr>
                <w:b/>
              </w:rPr>
            </w:pP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83CED" w:rsidRPr="00E420C5" w:rsidRDefault="00283CED" w:rsidP="00E420C5">
            <w:pPr>
              <w:jc w:val="both"/>
              <w:rPr>
                <w:b/>
              </w:rPr>
            </w:pPr>
            <w:r w:rsidRPr="00E420C5">
              <w:rPr>
                <w:b/>
              </w:rPr>
              <w:t xml:space="preserve">Cits </w:t>
            </w:r>
            <w:r w:rsidRPr="004A6832">
              <w:t>(norādīt)</w:t>
            </w:r>
          </w:p>
        </w:tc>
        <w:tc>
          <w:tcPr>
            <w:tcW w:w="6674" w:type="dxa"/>
            <w:gridSpan w:val="4"/>
            <w:tcBorders>
              <w:bottom w:val="single" w:sz="4" w:space="0" w:color="auto"/>
            </w:tcBorders>
          </w:tcPr>
          <w:p w:rsidR="00283CED" w:rsidRPr="00E420C5" w:rsidRDefault="00283CED" w:rsidP="00E420C5">
            <w:pPr>
              <w:jc w:val="both"/>
              <w:rPr>
                <w:b/>
              </w:rPr>
            </w:pPr>
          </w:p>
        </w:tc>
      </w:tr>
    </w:tbl>
    <w:p w:rsidR="004A6832" w:rsidRDefault="004A6832" w:rsidP="00795366">
      <w:pPr>
        <w:rPr>
          <w:b/>
        </w:rPr>
      </w:pPr>
    </w:p>
    <w:p w:rsidR="00795366" w:rsidRDefault="00795366" w:rsidP="00795366">
      <w:pPr>
        <w:rPr>
          <w:b/>
        </w:rPr>
      </w:pPr>
    </w:p>
    <w:tbl>
      <w:tblPr>
        <w:tblW w:w="8928" w:type="dxa"/>
        <w:tblBorders>
          <w:top w:val="single" w:sz="4" w:space="0" w:color="auto"/>
        </w:tblBorders>
        <w:tblLook w:val="01E0"/>
      </w:tblPr>
      <w:tblGrid>
        <w:gridCol w:w="3348"/>
        <w:gridCol w:w="1800"/>
        <w:gridCol w:w="3780"/>
      </w:tblGrid>
      <w:tr w:rsidR="00491417" w:rsidTr="00E420C5">
        <w:tc>
          <w:tcPr>
            <w:tcW w:w="3348" w:type="dxa"/>
            <w:tcBorders>
              <w:right w:val="nil"/>
            </w:tcBorders>
          </w:tcPr>
          <w:p w:rsidR="00283CED" w:rsidRPr="00C46D68" w:rsidRDefault="00283CED" w:rsidP="00E420C5">
            <w:pPr>
              <w:jc w:val="center"/>
            </w:pPr>
            <w:r w:rsidRPr="00C46D68">
              <w:t>Datums</w:t>
            </w:r>
          </w:p>
        </w:tc>
        <w:tc>
          <w:tcPr>
            <w:tcW w:w="1800" w:type="dxa"/>
            <w:tcBorders>
              <w:top w:val="nil"/>
              <w:left w:val="nil"/>
            </w:tcBorders>
          </w:tcPr>
          <w:p w:rsidR="00283CED" w:rsidRPr="00E420C5" w:rsidRDefault="00283CED" w:rsidP="00E420C5">
            <w:pPr>
              <w:jc w:val="center"/>
              <w:rPr>
                <w:b/>
              </w:rPr>
            </w:pPr>
          </w:p>
        </w:tc>
        <w:tc>
          <w:tcPr>
            <w:tcW w:w="3780" w:type="dxa"/>
          </w:tcPr>
          <w:p w:rsidR="00283CED" w:rsidRPr="00C46D68" w:rsidRDefault="00283CED" w:rsidP="00E420C5">
            <w:pPr>
              <w:jc w:val="center"/>
            </w:pPr>
            <w:r w:rsidRPr="00C46D68">
              <w:t>Paraksts</w:t>
            </w:r>
          </w:p>
        </w:tc>
      </w:tr>
    </w:tbl>
    <w:p w:rsidR="00721211" w:rsidRPr="006C2D43" w:rsidRDefault="00721211" w:rsidP="003D73EF">
      <w:pPr>
        <w:tabs>
          <w:tab w:val="left" w:pos="5025"/>
        </w:tabs>
        <w:rPr>
          <w:b/>
        </w:rPr>
      </w:pPr>
    </w:p>
    <w:sectPr w:rsidR="00721211" w:rsidRPr="006C2D43" w:rsidSect="007C4A15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079" w:right="1800" w:bottom="540" w:left="1800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1680" w:rsidRDefault="00431680">
      <w:r>
        <w:separator/>
      </w:r>
    </w:p>
  </w:endnote>
  <w:endnote w:type="continuationSeparator" w:id="0">
    <w:p w:rsidR="00431680" w:rsidRDefault="004316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F" w:rsidRDefault="00566733" w:rsidP="00591D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E6CD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6CDF" w:rsidRDefault="000E6CD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F" w:rsidRDefault="000E6CDF" w:rsidP="007C4A15">
    <w:pPr>
      <w:pStyle w:val="Footer"/>
      <w:jc w:val="center"/>
    </w:pPr>
    <w:proofErr w:type="gramStart"/>
    <w:r>
      <w:t>2 lapa</w:t>
    </w:r>
    <w:proofErr w:type="gramEnd"/>
    <w:r>
      <w:t xml:space="preserve"> no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F" w:rsidRDefault="000E6CDF" w:rsidP="007C4A15">
    <w:pPr>
      <w:pStyle w:val="Footer"/>
      <w:jc w:val="center"/>
    </w:pPr>
    <w:r>
      <w:rPr>
        <w:rStyle w:val="PageNumber"/>
      </w:rPr>
      <w:t>1 lapa no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1680" w:rsidRDefault="00431680">
      <w:r>
        <w:separator/>
      </w:r>
    </w:p>
  </w:footnote>
  <w:footnote w:type="continuationSeparator" w:id="0">
    <w:p w:rsidR="00431680" w:rsidRDefault="004316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F" w:rsidRPr="007C4A15" w:rsidRDefault="000E6CDF" w:rsidP="007C4A15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</w:t>
    </w:r>
    <w:r w:rsidRPr="007C4A15">
      <w:rPr>
        <w:sz w:val="20"/>
        <w:szCs w:val="20"/>
      </w:rPr>
      <w:t>.pielikums</w:t>
    </w:r>
  </w:p>
  <w:p w:rsidR="000E6CDF" w:rsidRPr="007C4A15" w:rsidRDefault="000E6CDF" w:rsidP="007C4A15">
    <w:pPr>
      <w:pStyle w:val="Header"/>
      <w:jc w:val="right"/>
      <w:rPr>
        <w:sz w:val="20"/>
        <w:szCs w:val="20"/>
      </w:rPr>
    </w:pPr>
    <w:r w:rsidRPr="007C4A15">
      <w:rPr>
        <w:sz w:val="20"/>
        <w:szCs w:val="20"/>
      </w:rPr>
      <w:t xml:space="preserve">2009.gada __. </w:t>
    </w:r>
    <w:r>
      <w:rPr>
        <w:sz w:val="20"/>
        <w:szCs w:val="20"/>
      </w:rPr>
      <w:t>j</w:t>
    </w:r>
    <w:r w:rsidRPr="007C4A15">
      <w:rPr>
        <w:sz w:val="20"/>
        <w:szCs w:val="20"/>
      </w:rPr>
      <w:t>ūlija</w:t>
    </w:r>
  </w:p>
  <w:p w:rsidR="000E6CDF" w:rsidRPr="007C4A15" w:rsidRDefault="000E6CDF" w:rsidP="007C4A15">
    <w:pPr>
      <w:pStyle w:val="Header"/>
      <w:jc w:val="right"/>
      <w:rPr>
        <w:sz w:val="20"/>
        <w:szCs w:val="20"/>
      </w:rPr>
    </w:pPr>
    <w:r w:rsidRPr="007C4A15">
      <w:rPr>
        <w:sz w:val="20"/>
        <w:szCs w:val="20"/>
      </w:rPr>
      <w:t>Rīkojumam Nr.__</w:t>
    </w:r>
  </w:p>
  <w:p w:rsidR="000E6CDF" w:rsidRPr="007C4A15" w:rsidRDefault="000E6CDF" w:rsidP="007C4A15">
    <w:pPr>
      <w:pStyle w:val="Header"/>
      <w:jc w:val="right"/>
      <w:rPr>
        <w:b/>
        <w:sz w:val="20"/>
        <w:szCs w:val="20"/>
      </w:rPr>
    </w:pPr>
    <w:r w:rsidRPr="007C4A15">
      <w:rPr>
        <w:b/>
        <w:sz w:val="20"/>
        <w:szCs w:val="20"/>
      </w:rPr>
      <w:t>Forma</w:t>
    </w:r>
    <w:r>
      <w:rPr>
        <w:b/>
        <w:sz w:val="20"/>
        <w:szCs w:val="20"/>
      </w:rPr>
      <w:t xml:space="preserve"> Nr.12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6CDF" w:rsidRPr="007C4A15" w:rsidRDefault="000E6CDF" w:rsidP="007C4A15">
    <w:pPr>
      <w:pStyle w:val="Header"/>
      <w:jc w:val="right"/>
      <w:rPr>
        <w:sz w:val="20"/>
        <w:szCs w:val="20"/>
      </w:rPr>
    </w:pPr>
    <w:r>
      <w:rPr>
        <w:sz w:val="20"/>
        <w:szCs w:val="20"/>
      </w:rPr>
      <w:t>2</w:t>
    </w:r>
    <w:r w:rsidRPr="007C4A15">
      <w:rPr>
        <w:sz w:val="20"/>
        <w:szCs w:val="20"/>
      </w:rPr>
      <w:t>.pielikums</w:t>
    </w:r>
  </w:p>
  <w:p w:rsidR="000E6CDF" w:rsidRPr="007C4A15" w:rsidRDefault="000E6CDF" w:rsidP="007C4A15">
    <w:pPr>
      <w:pStyle w:val="Header"/>
      <w:jc w:val="right"/>
      <w:rPr>
        <w:sz w:val="20"/>
        <w:szCs w:val="20"/>
      </w:rPr>
    </w:pPr>
    <w:r w:rsidRPr="007C4A15">
      <w:rPr>
        <w:sz w:val="20"/>
        <w:szCs w:val="20"/>
      </w:rPr>
      <w:t xml:space="preserve">2009.gada </w:t>
    </w:r>
    <w:r>
      <w:rPr>
        <w:sz w:val="20"/>
        <w:szCs w:val="20"/>
      </w:rPr>
      <w:t>15</w:t>
    </w:r>
    <w:r w:rsidRPr="007C4A15">
      <w:rPr>
        <w:sz w:val="20"/>
        <w:szCs w:val="20"/>
      </w:rPr>
      <w:t xml:space="preserve">. </w:t>
    </w:r>
    <w:r>
      <w:rPr>
        <w:sz w:val="20"/>
        <w:szCs w:val="20"/>
      </w:rPr>
      <w:t>j</w:t>
    </w:r>
    <w:r w:rsidRPr="007C4A15">
      <w:rPr>
        <w:sz w:val="20"/>
        <w:szCs w:val="20"/>
      </w:rPr>
      <w:t>ūlija</w:t>
    </w:r>
  </w:p>
  <w:p w:rsidR="000E6CDF" w:rsidRPr="007C4A15" w:rsidRDefault="000E6CDF" w:rsidP="007C4A15">
    <w:pPr>
      <w:pStyle w:val="Header"/>
      <w:jc w:val="right"/>
      <w:rPr>
        <w:sz w:val="20"/>
        <w:szCs w:val="20"/>
      </w:rPr>
    </w:pPr>
    <w:r w:rsidRPr="007C4A15">
      <w:rPr>
        <w:sz w:val="20"/>
        <w:szCs w:val="20"/>
      </w:rPr>
      <w:t>Rīkojumam Nr.</w:t>
    </w:r>
    <w:r>
      <w:rPr>
        <w:sz w:val="20"/>
        <w:szCs w:val="20"/>
      </w:rPr>
      <w:t xml:space="preserve"> 149</w:t>
    </w:r>
  </w:p>
  <w:p w:rsidR="000E6CDF" w:rsidRPr="007C4A15" w:rsidRDefault="000E6CDF" w:rsidP="007C4A15">
    <w:pPr>
      <w:pStyle w:val="Header"/>
      <w:jc w:val="right"/>
      <w:rPr>
        <w:b/>
        <w:sz w:val="20"/>
        <w:szCs w:val="20"/>
      </w:rPr>
    </w:pPr>
    <w:r w:rsidRPr="007C4A15">
      <w:rPr>
        <w:b/>
        <w:sz w:val="20"/>
        <w:szCs w:val="20"/>
      </w:rPr>
      <w:t>Forma</w:t>
    </w:r>
    <w:r>
      <w:rPr>
        <w:b/>
        <w:sz w:val="20"/>
        <w:szCs w:val="20"/>
      </w:rPr>
      <w:t xml:space="preserve"> Nr.12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2D43"/>
    <w:rsid w:val="000A4FD2"/>
    <w:rsid w:val="000C413C"/>
    <w:rsid w:val="000E6CDF"/>
    <w:rsid w:val="00112F4C"/>
    <w:rsid w:val="001A492B"/>
    <w:rsid w:val="002702F1"/>
    <w:rsid w:val="00283CED"/>
    <w:rsid w:val="00391CE4"/>
    <w:rsid w:val="003D73EF"/>
    <w:rsid w:val="00410CF3"/>
    <w:rsid w:val="00431680"/>
    <w:rsid w:val="00490AFF"/>
    <w:rsid w:val="00491417"/>
    <w:rsid w:val="004A6832"/>
    <w:rsid w:val="004D1453"/>
    <w:rsid w:val="005378BC"/>
    <w:rsid w:val="00543F2C"/>
    <w:rsid w:val="00566733"/>
    <w:rsid w:val="00591DF5"/>
    <w:rsid w:val="005E6EFD"/>
    <w:rsid w:val="006224B0"/>
    <w:rsid w:val="006375F8"/>
    <w:rsid w:val="00680E47"/>
    <w:rsid w:val="006C2D43"/>
    <w:rsid w:val="00721211"/>
    <w:rsid w:val="00795366"/>
    <w:rsid w:val="007B0D73"/>
    <w:rsid w:val="007C4A15"/>
    <w:rsid w:val="00866F45"/>
    <w:rsid w:val="00A03564"/>
    <w:rsid w:val="00B32520"/>
    <w:rsid w:val="00B40E46"/>
    <w:rsid w:val="00B65863"/>
    <w:rsid w:val="00C10613"/>
    <w:rsid w:val="00C46D68"/>
    <w:rsid w:val="00CB15C3"/>
    <w:rsid w:val="00D0038E"/>
    <w:rsid w:val="00D92B5B"/>
    <w:rsid w:val="00E420C5"/>
    <w:rsid w:val="00ED66C8"/>
    <w:rsid w:val="00F27977"/>
    <w:rsid w:val="00F72C69"/>
    <w:rsid w:val="00FA6F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2797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C2D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CB15C3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B6586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B65863"/>
  </w:style>
  <w:style w:type="paragraph" w:styleId="Header">
    <w:name w:val="header"/>
    <w:basedOn w:val="Normal"/>
    <w:rsid w:val="007C4A15"/>
    <w:pPr>
      <w:tabs>
        <w:tab w:val="center" w:pos="4153"/>
        <w:tab w:val="right" w:pos="8306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Pieteikums darbam AS „Pasažieru vilciens”</vt:lpstr>
    </vt:vector>
  </TitlesOfParts>
  <Company>ASPV</Company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Pieteikums darbam AS „Pasažieru vilciens”</dc:title>
  <dc:subject/>
  <dc:creator>MarisTj</dc:creator>
  <cp:keywords/>
  <dc:description>Aktuālā versija 02.07.2009.</dc:description>
  <cp:lastModifiedBy>npantele</cp:lastModifiedBy>
  <cp:revision>3</cp:revision>
  <cp:lastPrinted>2008-10-13T08:26:00Z</cp:lastPrinted>
  <dcterms:created xsi:type="dcterms:W3CDTF">2014-01-02T08:59:00Z</dcterms:created>
  <dcterms:modified xsi:type="dcterms:W3CDTF">2016-02-24T10:44:00Z</dcterms:modified>
</cp:coreProperties>
</file>