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0D51" w14:textId="77777777" w:rsidR="00FF48B6" w:rsidRPr="00DC2C35" w:rsidRDefault="00FF48B6" w:rsidP="00FF48B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6DBCDD79" wp14:editId="01895609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DAB1A" w14:textId="77777777" w:rsidR="00FF48B6" w:rsidRPr="00DC2C35" w:rsidRDefault="00FF48B6" w:rsidP="00FF48B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7899D3A4" w14:textId="77777777" w:rsidR="00FF48B6" w:rsidRPr="00DC2C35" w:rsidRDefault="00FF48B6" w:rsidP="00FF48B6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40593A8E" w14:textId="77777777" w:rsidR="00FF48B6" w:rsidRDefault="00FF48B6" w:rsidP="00FF48B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3A283CB7" w14:textId="77777777" w:rsidR="00FF48B6" w:rsidRDefault="00FF48B6" w:rsidP="00FF48B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34AE1E3C" w14:textId="77A5EDE1" w:rsidR="00FF48B6" w:rsidRPr="00DC2C35" w:rsidRDefault="00FF48B6" w:rsidP="00FF48B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201</w:t>
      </w:r>
      <w:r w:rsidR="00EC0587">
        <w:rPr>
          <w:rFonts w:ascii="Times New Roman" w:hAnsi="Times New Roman"/>
          <w:lang w:val="lv-LV"/>
        </w:rPr>
        <w:t>9</w:t>
      </w:r>
      <w:r w:rsidRPr="00DC2C35">
        <w:rPr>
          <w:rFonts w:ascii="Times New Roman" w:hAnsi="Times New Roman"/>
          <w:lang w:val="lv-LV"/>
        </w:rPr>
        <w:t xml:space="preserve">. gada </w:t>
      </w:r>
      <w:r w:rsidR="00EC0587">
        <w:rPr>
          <w:rFonts w:ascii="Times New Roman" w:hAnsi="Times New Roman"/>
          <w:lang w:val="lv-LV"/>
        </w:rPr>
        <w:t>7</w:t>
      </w:r>
      <w:r w:rsidR="00CA527E">
        <w:rPr>
          <w:rFonts w:ascii="Times New Roman" w:hAnsi="Times New Roman"/>
          <w:lang w:val="lv-LV"/>
        </w:rPr>
        <w:t>.</w:t>
      </w:r>
      <w:r w:rsidRPr="00DC2C3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novembrī</w:t>
      </w:r>
      <w:r w:rsidRPr="00DC2C35">
        <w:rPr>
          <w:rFonts w:ascii="Times New Roman" w:hAnsi="Times New Roman"/>
          <w:lang w:val="lv-LV"/>
        </w:rPr>
        <w:t xml:space="preserve"> </w:t>
      </w:r>
    </w:p>
    <w:p w14:paraId="16CAB0E7" w14:textId="77777777" w:rsidR="00FF48B6" w:rsidRPr="00DC2C35" w:rsidRDefault="00FF48B6" w:rsidP="00FF48B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plašsaziņas līdzekļiem</w:t>
      </w:r>
    </w:p>
    <w:p w14:paraId="78F13DDE" w14:textId="77777777" w:rsidR="00FF48B6" w:rsidRPr="00DC2C35" w:rsidRDefault="00FF48B6" w:rsidP="00FF48B6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2CBD4EA6" w14:textId="006B33AE" w:rsidR="00EC0587" w:rsidRDefault="00FF48B6" w:rsidP="00FF48B6">
      <w:pPr>
        <w:spacing w:line="288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C36609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11. un 18. novembrī </w:t>
      </w:r>
      <w:r w:rsidR="00EC0587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d</w:t>
      </w:r>
      <w:r w:rsidR="00EC0587" w:rsidRPr="00C36609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audzbērnu ģimenes </w:t>
      </w:r>
      <w:r w:rsidR="00EC0587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vilcien</w:t>
      </w:r>
      <w:r w:rsidR="003D26EF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os</w:t>
      </w:r>
      <w:r w:rsidR="00EC0587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 brauc bez maksas</w:t>
      </w:r>
    </w:p>
    <w:p w14:paraId="549396C6" w14:textId="77777777" w:rsidR="00235809" w:rsidRDefault="00FF48B6" w:rsidP="002358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>Šogad Lāčplēša dienā</w:t>
      </w:r>
      <w:r w:rsidR="00A16BA1">
        <w:rPr>
          <w:rFonts w:ascii="Times New Roman" w:eastAsia="Times New Roman" w:hAnsi="Times New Roman"/>
          <w:b/>
          <w:sz w:val="24"/>
          <w:szCs w:val="24"/>
          <w:lang w:val="lv-LV"/>
        </w:rPr>
        <w:t>,</w:t>
      </w:r>
      <w:r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11. novembrī un Latvijas Republikas Neatkarības proklamēšanas </w:t>
      </w:r>
      <w:r w:rsidR="00EC0587"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simtu pirmajā </w:t>
      </w:r>
      <w:r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>gadadienā</w:t>
      </w:r>
      <w:r w:rsidR="00A16BA1">
        <w:rPr>
          <w:rFonts w:ascii="Times New Roman" w:eastAsia="Times New Roman" w:hAnsi="Times New Roman"/>
          <w:b/>
          <w:sz w:val="24"/>
          <w:szCs w:val="24"/>
          <w:lang w:val="lv-LV"/>
        </w:rPr>
        <w:t>,</w:t>
      </w:r>
      <w:r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44207F"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>18. novembrī</w:t>
      </w:r>
      <w:r w:rsidR="00A16BA1">
        <w:rPr>
          <w:rFonts w:ascii="Times New Roman" w:eastAsia="Times New Roman" w:hAnsi="Times New Roman"/>
          <w:b/>
          <w:sz w:val="24"/>
          <w:szCs w:val="24"/>
          <w:lang w:val="lv-LV"/>
        </w:rPr>
        <w:t>,</w:t>
      </w:r>
      <w:r w:rsidR="0044207F"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Pr="007C197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daudzbērnu ģimenes locekļiem visos vilcienu maršrutos būs iespēja braukt bez maksas. </w:t>
      </w:r>
    </w:p>
    <w:p w14:paraId="12DC5884" w14:textId="77777777" w:rsidR="00235809" w:rsidRDefault="00235809" w:rsidP="002358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954FB85" w14:textId="32684707" w:rsidR="00235809" w:rsidRDefault="00235809" w:rsidP="00D938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35809">
        <w:rPr>
          <w:rFonts w:ascii="Times New Roman" w:hAnsi="Times New Roman"/>
          <w:sz w:val="24"/>
          <w:szCs w:val="24"/>
          <w:lang w:val="lv-LV"/>
        </w:rPr>
        <w:t>AS “Pasažieru vilciens” aicina lielģimenes izma</w:t>
      </w:r>
      <w:r w:rsidR="009E0884">
        <w:rPr>
          <w:rFonts w:ascii="Times New Roman" w:hAnsi="Times New Roman"/>
          <w:sz w:val="24"/>
          <w:szCs w:val="24"/>
          <w:lang w:val="lv-LV"/>
        </w:rPr>
        <w:t>n</w:t>
      </w:r>
      <w:r w:rsidRPr="00235809">
        <w:rPr>
          <w:rFonts w:ascii="Times New Roman" w:hAnsi="Times New Roman"/>
          <w:sz w:val="24"/>
          <w:szCs w:val="24"/>
          <w:lang w:val="lv-LV"/>
        </w:rPr>
        <w:t>tot iespēju pavadīt laiku kopā vilcienā, apmeklējot sev tīkamos svētku pasākumus – Bermontiādes simtgadei veltīto  Nacionālo bruņoto spēku un Iekšlietu ministrijas vienību militāro parādi, un svecīšu n</w:t>
      </w:r>
      <w:bookmarkStart w:id="0" w:name="_GoBack"/>
      <w:bookmarkEnd w:id="0"/>
      <w:r w:rsidRPr="00235809">
        <w:rPr>
          <w:rFonts w:ascii="Times New Roman" w:hAnsi="Times New Roman"/>
          <w:sz w:val="24"/>
          <w:szCs w:val="24"/>
          <w:lang w:val="lv-LV"/>
        </w:rPr>
        <w:t>olikšanu Rīgā 11. novembrī, kā arī koncertus, svētku salūtu 18. novembrī un citus pasākumus daudzviet Rīgā un Latvijā – vai dodoties svinēt svētkus pie radiem un draugiem.</w:t>
      </w:r>
    </w:p>
    <w:p w14:paraId="1C097061" w14:textId="77777777" w:rsidR="00235809" w:rsidRDefault="00235809" w:rsidP="00D938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F699864" w14:textId="4C4206BD" w:rsidR="007C1976" w:rsidRPr="00235809" w:rsidRDefault="00852C0B" w:rsidP="00D938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C1976">
        <w:rPr>
          <w:rFonts w:ascii="Times New Roman" w:eastAsia="Times New Roman" w:hAnsi="Times New Roman"/>
          <w:sz w:val="24"/>
          <w:szCs w:val="24"/>
          <w:lang w:val="lv-LV"/>
        </w:rPr>
        <w:t>Lūdz</w:t>
      </w:r>
      <w:r w:rsidR="007C1976" w:rsidRPr="007C1976">
        <w:rPr>
          <w:rFonts w:ascii="Times New Roman" w:eastAsia="Times New Roman" w:hAnsi="Times New Roman"/>
          <w:sz w:val="24"/>
          <w:szCs w:val="24"/>
          <w:lang w:val="lv-LV"/>
        </w:rPr>
        <w:t xml:space="preserve">u </w:t>
      </w:r>
      <w:r w:rsidRPr="007C1976">
        <w:rPr>
          <w:rFonts w:ascii="Times New Roman" w:eastAsia="Times New Roman" w:hAnsi="Times New Roman"/>
          <w:sz w:val="24"/>
          <w:szCs w:val="24"/>
          <w:lang w:val="lv-LV"/>
        </w:rPr>
        <w:t>ņemt vērā, ka b</w:t>
      </w:r>
      <w:r w:rsidR="00FF48B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ezmaksas braukšanas biļeti </w:t>
      </w:r>
      <w:r w:rsidR="00CF18BC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šajās svētku dienās</w:t>
      </w:r>
      <w:r w:rsidR="00FF48B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daudzbērnu ģimenes locekļi varēs saņemt visās AS “Pasažieru vilciens” biļešu tirdzniecības kasēs vai vilcienā pie konduktora kontroliera, uzrādot 3+ Ģimenes karti un personu apliecinošu dokumentu vai skolēna</w:t>
      </w:r>
      <w:r w:rsidR="002B3074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/studenta</w:t>
      </w:r>
      <w:r w:rsidR="00FF48B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apliecību. </w:t>
      </w:r>
    </w:p>
    <w:p w14:paraId="7FA3BBE1" w14:textId="77777777" w:rsidR="007C1976" w:rsidRPr="007C1976" w:rsidRDefault="007C1976" w:rsidP="00D938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48C9153E" w14:textId="7CBE055E" w:rsidR="007C1976" w:rsidRPr="007C1976" w:rsidRDefault="00852C0B" w:rsidP="00D93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Iegādājoties biļet</w:t>
      </w:r>
      <w:r w:rsidR="007C197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i</w:t>
      </w:r>
      <w:r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elektroniski “Pasažieru vilciena” mājas lapā vai mobilajā lietotnē</w:t>
      </w:r>
      <w:r w:rsidR="007C197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, 3+ ģimenēm</w:t>
      </w:r>
      <w:r w:rsidR="00F17A92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tiks </w:t>
      </w:r>
      <w:r w:rsidR="00F17A92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>piemērota</w:t>
      </w:r>
      <w:r w:rsidR="007C1976">
        <w:rPr>
          <w:rFonts w:ascii="Times New Roman" w:eastAsia="Times New Roman" w:hAnsi="Times New Roman"/>
          <w:bCs/>
          <w:sz w:val="24"/>
          <w:szCs w:val="24"/>
          <w:lang w:val="lv-LV"/>
        </w:rPr>
        <w:t>s</w:t>
      </w:r>
      <w:r w:rsidR="00F17A92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="003D26EF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jau ierastās un ik dienu </w:t>
      </w:r>
      <w:r w:rsidR="007C1976">
        <w:rPr>
          <w:rFonts w:ascii="Times New Roman" w:eastAsia="Times New Roman" w:hAnsi="Times New Roman"/>
          <w:bCs/>
          <w:sz w:val="24"/>
          <w:szCs w:val="24"/>
          <w:lang w:val="lv-LV"/>
        </w:rPr>
        <w:t>daudzbērnu ģimenēm</w:t>
      </w:r>
      <w:r w:rsidR="00F17A92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="003D26EF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piemērojamās </w:t>
      </w:r>
      <w:r w:rsidR="007C197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atlaides - </w:t>
      </w:r>
      <w:r w:rsidR="00F17A92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50%</w:t>
      </w:r>
      <w:r w:rsidR="007C1976" w:rsidRPr="007C1976"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apmērā ik</w:t>
      </w:r>
      <w:r w:rsidR="00F17A92" w:rsidRPr="007C1976">
        <w:rPr>
          <w:rFonts w:ascii="Times New Roman" w:hAnsi="Times New Roman"/>
          <w:sz w:val="24"/>
          <w:szCs w:val="24"/>
          <w:lang w:val="lv-LV"/>
        </w:rPr>
        <w:t xml:space="preserve">vienam </w:t>
      </w:r>
      <w:r w:rsidR="007C1976" w:rsidRPr="007C1976">
        <w:rPr>
          <w:rFonts w:ascii="Times New Roman" w:hAnsi="Times New Roman"/>
          <w:sz w:val="24"/>
          <w:szCs w:val="24"/>
          <w:lang w:val="lv-LV"/>
        </w:rPr>
        <w:t xml:space="preserve">daudzbērnu ģimenes loceklim vai </w:t>
      </w:r>
      <w:r w:rsidR="00F17A92" w:rsidRPr="007C1976">
        <w:rPr>
          <w:rFonts w:ascii="Times New Roman" w:hAnsi="Times New Roman"/>
          <w:sz w:val="24"/>
          <w:szCs w:val="24"/>
          <w:lang w:val="lv-LV"/>
        </w:rPr>
        <w:t xml:space="preserve">90% </w:t>
      </w:r>
      <w:r w:rsidR="007C1976" w:rsidRPr="007C1976">
        <w:rPr>
          <w:rFonts w:ascii="Times New Roman" w:hAnsi="Times New Roman"/>
          <w:sz w:val="24"/>
          <w:szCs w:val="24"/>
          <w:lang w:val="lv-LV"/>
        </w:rPr>
        <w:t>apmērā</w:t>
      </w:r>
      <w:r w:rsidR="00F17A92" w:rsidRPr="007C1976">
        <w:rPr>
          <w:rFonts w:ascii="Times New Roman" w:hAnsi="Times New Roman"/>
          <w:sz w:val="24"/>
          <w:szCs w:val="24"/>
          <w:lang w:val="lv-LV"/>
        </w:rPr>
        <w:t xml:space="preserve"> daudzbērnu ģimeņu skolēni</w:t>
      </w:r>
      <w:r w:rsidR="007C1976" w:rsidRPr="007C1976">
        <w:rPr>
          <w:rFonts w:ascii="Times New Roman" w:hAnsi="Times New Roman"/>
          <w:sz w:val="24"/>
          <w:szCs w:val="24"/>
          <w:lang w:val="lv-LV"/>
        </w:rPr>
        <w:t>em</w:t>
      </w:r>
      <w:r w:rsidR="00F17A92" w:rsidRPr="007C1976">
        <w:rPr>
          <w:rFonts w:ascii="Times New Roman" w:hAnsi="Times New Roman"/>
          <w:sz w:val="24"/>
          <w:szCs w:val="24"/>
          <w:lang w:val="lv-LV"/>
        </w:rPr>
        <w:t xml:space="preserve"> un studenti</w:t>
      </w:r>
      <w:r w:rsidR="007C1976" w:rsidRPr="007C1976">
        <w:rPr>
          <w:rFonts w:ascii="Times New Roman" w:hAnsi="Times New Roman"/>
          <w:sz w:val="24"/>
          <w:szCs w:val="24"/>
          <w:lang w:val="lv-LV"/>
        </w:rPr>
        <w:t>em</w:t>
      </w:r>
      <w:r w:rsidR="00F17A92" w:rsidRPr="007C1976">
        <w:rPr>
          <w:rFonts w:ascii="Times New Roman" w:hAnsi="Times New Roman"/>
          <w:sz w:val="24"/>
          <w:szCs w:val="24"/>
          <w:lang w:val="lv-LV"/>
        </w:rPr>
        <w:t>, kuri nav vecāki par 24 gadiem.</w:t>
      </w:r>
      <w:r w:rsidR="007C1976" w:rsidRPr="007C197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0C673A0" w14:textId="77777777" w:rsidR="007C1976" w:rsidRPr="007C1976" w:rsidRDefault="007C1976" w:rsidP="00D93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ED72D9" w14:textId="68B2CA57" w:rsidR="00FF48B6" w:rsidRPr="007C1976" w:rsidRDefault="007C1976" w:rsidP="007C19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7C1976">
        <w:rPr>
          <w:rFonts w:ascii="Times New Roman" w:hAnsi="Times New Roman"/>
          <w:sz w:val="24"/>
          <w:szCs w:val="24"/>
          <w:lang w:val="lv-LV"/>
        </w:rPr>
        <w:t xml:space="preserve">Atgādinām, </w:t>
      </w:r>
      <w:r w:rsidRPr="007C1976">
        <w:rPr>
          <w:rFonts w:ascii="Times New Roman" w:hAnsi="Times New Roman"/>
          <w:bCs/>
          <w:sz w:val="24"/>
          <w:szCs w:val="24"/>
          <w:lang w:val="lv-LV"/>
        </w:rPr>
        <w:t>derīga 3+ Ģimenes karte un personu apliecinošs dokuments vai skolēna/studenta apliecība</w:t>
      </w:r>
      <w:r>
        <w:rPr>
          <w:rFonts w:ascii="Times New Roman" w:eastAsia="Times New Roman" w:hAnsi="Times New Roman"/>
          <w:bCs/>
          <w:sz w:val="24"/>
          <w:szCs w:val="24"/>
          <w:lang w:val="lv-LV"/>
        </w:rPr>
        <w:t xml:space="preserve"> </w:t>
      </w:r>
      <w:r w:rsidRPr="007C1976">
        <w:rPr>
          <w:rFonts w:ascii="Times New Roman" w:hAnsi="Times New Roman"/>
          <w:bCs/>
          <w:sz w:val="24"/>
          <w:szCs w:val="24"/>
          <w:lang w:val="lv-LV"/>
        </w:rPr>
        <w:t>jāuzrāda</w:t>
      </w:r>
      <w:r w:rsidR="00A16BA1">
        <w:rPr>
          <w:rFonts w:ascii="Times New Roman" w:hAnsi="Times New Roman"/>
          <w:bCs/>
          <w:sz w:val="24"/>
          <w:szCs w:val="24"/>
          <w:lang w:val="lv-LV"/>
        </w:rPr>
        <w:t>,</w:t>
      </w:r>
      <w:r w:rsidRPr="007C1976">
        <w:rPr>
          <w:rFonts w:ascii="Times New Roman" w:hAnsi="Times New Roman"/>
          <w:bCs/>
          <w:sz w:val="24"/>
          <w:szCs w:val="24"/>
          <w:lang w:val="lv-LV"/>
        </w:rPr>
        <w:t xml:space="preserve"> gan iegādājoties vilciena biļeti, gan uzrādot to konduktoram kontrolierim brauciena laikā. </w:t>
      </w:r>
    </w:p>
    <w:p w14:paraId="4271742C" w14:textId="77777777" w:rsidR="00FF48B6" w:rsidRPr="00DC2C35" w:rsidRDefault="00FF48B6" w:rsidP="00FF48B6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0E221BD4" w14:textId="77777777" w:rsidR="005F779D" w:rsidRPr="00793B54" w:rsidRDefault="005F779D" w:rsidP="005F779D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4D924B63" w14:textId="77777777" w:rsidR="005F779D" w:rsidRPr="009B7133" w:rsidRDefault="005F779D" w:rsidP="005F779D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9B7133">
        <w:rPr>
          <w:rFonts w:ascii="Times New Roman" w:hAnsi="Times New Roman"/>
          <w:b/>
          <w:lang w:val="lv-LV"/>
        </w:rPr>
        <w:t>Papildu informācijai:</w:t>
      </w:r>
    </w:p>
    <w:p w14:paraId="7DBE63F1" w14:textId="77777777" w:rsidR="00FF48B6" w:rsidRPr="00DC2C35" w:rsidRDefault="00FF48B6" w:rsidP="00FF48B6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Agnese </w:t>
      </w: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Līcīte</w:t>
      </w:r>
      <w:proofErr w:type="spellEnd"/>
    </w:p>
    <w:p w14:paraId="0C0D0F49" w14:textId="77777777" w:rsidR="00FF48B6" w:rsidRPr="00DC2C35" w:rsidRDefault="00FF48B6" w:rsidP="00FF48B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6C102B60" w14:textId="4ED6602E" w:rsidR="00FF48B6" w:rsidRPr="00DC2C35" w:rsidRDefault="00FF48B6" w:rsidP="00FF48B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</w:t>
      </w:r>
      <w:r w:rsidR="005F779D">
        <w:rPr>
          <w:rFonts w:ascii="Times New Roman" w:hAnsi="Times New Roman"/>
          <w:sz w:val="20"/>
          <w:szCs w:val="20"/>
          <w:lang w:val="lv-LV" w:eastAsia="lv-LV"/>
        </w:rPr>
        <w:t>vadītāja</w:t>
      </w:r>
    </w:p>
    <w:p w14:paraId="435CE322" w14:textId="77777777" w:rsidR="00FF48B6" w:rsidRDefault="00FF48B6" w:rsidP="00FF48B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 29467009</w:t>
      </w:r>
      <w:r>
        <w:rPr>
          <w:rFonts w:ascii="Times New Roman" w:hAnsi="Times New Roman"/>
          <w:sz w:val="20"/>
          <w:szCs w:val="20"/>
          <w:lang w:val="lv-LV" w:eastAsia="lv-LV"/>
        </w:rPr>
        <w:t xml:space="preserve">; </w:t>
      </w: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E-pasts: </w:t>
      </w:r>
      <w:hyperlink r:id="rId5" w:history="1">
        <w:r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</w:p>
    <w:p w14:paraId="3791DA2D" w14:textId="77777777" w:rsidR="0095739B" w:rsidRPr="00FF48B6" w:rsidRDefault="0095739B">
      <w:pPr>
        <w:rPr>
          <w:lang w:val="lv-LV"/>
        </w:rPr>
      </w:pPr>
    </w:p>
    <w:sectPr w:rsidR="0095739B" w:rsidRPr="00FF48B6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B6"/>
    <w:rsid w:val="0012722F"/>
    <w:rsid w:val="00235809"/>
    <w:rsid w:val="002B3074"/>
    <w:rsid w:val="003D26EF"/>
    <w:rsid w:val="0044207F"/>
    <w:rsid w:val="00563907"/>
    <w:rsid w:val="005F779D"/>
    <w:rsid w:val="00653137"/>
    <w:rsid w:val="007C1976"/>
    <w:rsid w:val="008167D3"/>
    <w:rsid w:val="00852C0B"/>
    <w:rsid w:val="0095739B"/>
    <w:rsid w:val="009E0884"/>
    <w:rsid w:val="00A16BA1"/>
    <w:rsid w:val="00C36609"/>
    <w:rsid w:val="00CA527E"/>
    <w:rsid w:val="00CD67CC"/>
    <w:rsid w:val="00CF18BC"/>
    <w:rsid w:val="00D9388B"/>
    <w:rsid w:val="00EC0587"/>
    <w:rsid w:val="00F17A92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20E08"/>
  <w15:chartTrackingRefBased/>
  <w15:docId w15:val="{676D1D40-675F-49D9-B2FD-B68ED1B7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48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F4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48B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F48B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F48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Licite</cp:lastModifiedBy>
  <cp:revision>2</cp:revision>
  <cp:lastPrinted>2019-11-07T10:39:00Z</cp:lastPrinted>
  <dcterms:created xsi:type="dcterms:W3CDTF">2019-11-07T11:27:00Z</dcterms:created>
  <dcterms:modified xsi:type="dcterms:W3CDTF">2019-11-07T11:27:00Z</dcterms:modified>
</cp:coreProperties>
</file>